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A0942" w14:textId="77777777" w:rsidR="00312E86" w:rsidRPr="007A2213" w:rsidRDefault="00754EB2" w:rsidP="00754EB2">
      <w:pPr>
        <w:jc w:val="center"/>
        <w:rPr>
          <w:b/>
          <w:color w:val="0070C0"/>
          <w:sz w:val="28"/>
          <w:szCs w:val="28"/>
          <w:u w:val="single"/>
        </w:rPr>
      </w:pPr>
      <w:r w:rsidRPr="007A2213">
        <w:rPr>
          <w:b/>
          <w:color w:val="0070C0"/>
          <w:sz w:val="28"/>
          <w:szCs w:val="28"/>
          <w:u w:val="single"/>
        </w:rPr>
        <w:t>PRESTON ST MARY PARISH COUNCIL</w:t>
      </w:r>
    </w:p>
    <w:p w14:paraId="0EB20A50" w14:textId="279C1691" w:rsidR="00754EB2" w:rsidRPr="007A2213" w:rsidRDefault="00754EB2" w:rsidP="00754EB2">
      <w:pPr>
        <w:jc w:val="center"/>
        <w:rPr>
          <w:b/>
        </w:rPr>
      </w:pPr>
      <w:r w:rsidRPr="007A2213">
        <w:rPr>
          <w:b/>
        </w:rPr>
        <w:t xml:space="preserve">The Councillors of Preston St Mary Parish Council are summoned to a Parish Council Meeting to be held on </w:t>
      </w:r>
      <w:r w:rsidR="004140E5">
        <w:rPr>
          <w:b/>
        </w:rPr>
        <w:t>27 October</w:t>
      </w:r>
      <w:r w:rsidR="00EE15E5">
        <w:rPr>
          <w:b/>
        </w:rPr>
        <w:t xml:space="preserve"> </w:t>
      </w:r>
      <w:r w:rsidR="00B6060D" w:rsidRPr="007A2213">
        <w:rPr>
          <w:b/>
        </w:rPr>
        <w:t>20</w:t>
      </w:r>
      <w:r w:rsidR="00561AB0">
        <w:rPr>
          <w:b/>
        </w:rPr>
        <w:t>20</w:t>
      </w:r>
      <w:r w:rsidRPr="007A2213">
        <w:rPr>
          <w:b/>
        </w:rPr>
        <w:t>, commencing at 7.30pm in the Village Hall, Preston St Mary.</w:t>
      </w:r>
    </w:p>
    <w:p w14:paraId="5F4250AA" w14:textId="77777777" w:rsidR="00754EB2" w:rsidRPr="007A2213" w:rsidRDefault="00754EB2" w:rsidP="00754EB2">
      <w:pPr>
        <w:jc w:val="center"/>
        <w:rPr>
          <w:b/>
          <w:sz w:val="28"/>
          <w:szCs w:val="28"/>
          <w:u w:val="single"/>
        </w:rPr>
      </w:pPr>
      <w:r w:rsidRPr="007A2213">
        <w:rPr>
          <w:b/>
          <w:sz w:val="28"/>
          <w:szCs w:val="28"/>
          <w:u w:val="single"/>
        </w:rPr>
        <w:t>AGENDA</w:t>
      </w:r>
    </w:p>
    <w:p w14:paraId="0E1D6D0B" w14:textId="340956AC" w:rsidR="00754EB2" w:rsidRPr="007913B5" w:rsidRDefault="0024514C" w:rsidP="00754EB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Apologies</w:t>
      </w:r>
      <w:r w:rsidR="00754EB2" w:rsidRPr="007913B5">
        <w:rPr>
          <w:b/>
          <w:sz w:val="20"/>
          <w:szCs w:val="20"/>
          <w:u w:val="single"/>
        </w:rPr>
        <w:t>:</w:t>
      </w:r>
    </w:p>
    <w:p w14:paraId="19ECE5F6" w14:textId="77777777" w:rsidR="00754EB2" w:rsidRPr="007913B5" w:rsidRDefault="00754EB2" w:rsidP="00754EB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7913B5">
        <w:rPr>
          <w:sz w:val="20"/>
          <w:szCs w:val="20"/>
        </w:rPr>
        <w:t>to receive apologies for absence;</w:t>
      </w:r>
    </w:p>
    <w:p w14:paraId="303ED33A" w14:textId="77777777" w:rsidR="00754EB2" w:rsidRPr="007913B5" w:rsidRDefault="00754EB2" w:rsidP="00754EB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7913B5">
        <w:rPr>
          <w:sz w:val="20"/>
          <w:szCs w:val="20"/>
        </w:rPr>
        <w:t>to consent/non-consent to accept the apologies for absence.</w:t>
      </w:r>
    </w:p>
    <w:p w14:paraId="753A2F22" w14:textId="77777777" w:rsidR="00754EB2" w:rsidRPr="007913B5" w:rsidRDefault="00754EB2" w:rsidP="00754EB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913B5">
        <w:rPr>
          <w:b/>
          <w:sz w:val="20"/>
          <w:szCs w:val="20"/>
          <w:u w:val="single"/>
        </w:rPr>
        <w:t>To receive Members’ Declarations of Interest:</w:t>
      </w:r>
    </w:p>
    <w:p w14:paraId="542F2E1A" w14:textId="53E7BC2D" w:rsidR="00754EB2" w:rsidRPr="007913B5" w:rsidRDefault="00754EB2" w:rsidP="00754EB2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7913B5">
        <w:rPr>
          <w:sz w:val="20"/>
          <w:szCs w:val="20"/>
        </w:rPr>
        <w:t xml:space="preserve">to receive disclosures of pecuniary and </w:t>
      </w:r>
      <w:r w:rsidR="004140E5" w:rsidRPr="007913B5">
        <w:rPr>
          <w:sz w:val="20"/>
          <w:szCs w:val="20"/>
        </w:rPr>
        <w:t>non-pecuniary</w:t>
      </w:r>
      <w:r w:rsidRPr="007913B5">
        <w:rPr>
          <w:sz w:val="20"/>
          <w:szCs w:val="20"/>
        </w:rPr>
        <w:t xml:space="preserve"> interest for the Agenda under discussion;</w:t>
      </w:r>
    </w:p>
    <w:p w14:paraId="310873F0" w14:textId="77777777" w:rsidR="00754EB2" w:rsidRPr="007913B5" w:rsidRDefault="00754EB2" w:rsidP="00754EB2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7913B5">
        <w:rPr>
          <w:sz w:val="20"/>
          <w:szCs w:val="20"/>
        </w:rPr>
        <w:t>to receive declarations of gifts of hospitality received;</w:t>
      </w:r>
    </w:p>
    <w:p w14:paraId="2C548585" w14:textId="77777777" w:rsidR="00754EB2" w:rsidRPr="007913B5" w:rsidRDefault="00754EB2" w:rsidP="00754EB2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7913B5">
        <w:rPr>
          <w:sz w:val="20"/>
          <w:szCs w:val="20"/>
        </w:rPr>
        <w:t>to consider requests for dispensation for pecuniary interest for the Agenda under discussion.</w:t>
      </w:r>
    </w:p>
    <w:p w14:paraId="41931629" w14:textId="187FFFA6" w:rsidR="008D2342" w:rsidRPr="008D2342" w:rsidRDefault="00754EB2" w:rsidP="00754EB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913B5">
        <w:rPr>
          <w:b/>
          <w:sz w:val="20"/>
          <w:szCs w:val="20"/>
          <w:u w:val="single"/>
        </w:rPr>
        <w:t xml:space="preserve">Minutes of Meeting: </w:t>
      </w:r>
      <w:r w:rsidRPr="007913B5">
        <w:rPr>
          <w:sz w:val="20"/>
          <w:szCs w:val="20"/>
        </w:rPr>
        <w:t xml:space="preserve">to approve and sign Minutes of </w:t>
      </w:r>
      <w:r w:rsidR="00EA013A">
        <w:rPr>
          <w:sz w:val="20"/>
          <w:szCs w:val="20"/>
        </w:rPr>
        <w:t>m</w:t>
      </w:r>
      <w:r w:rsidR="00360323">
        <w:rPr>
          <w:sz w:val="20"/>
          <w:szCs w:val="20"/>
        </w:rPr>
        <w:t>eeting</w:t>
      </w:r>
      <w:r w:rsidR="00EA013A">
        <w:rPr>
          <w:sz w:val="20"/>
          <w:szCs w:val="20"/>
        </w:rPr>
        <w:t xml:space="preserve"> on </w:t>
      </w:r>
      <w:r w:rsidR="004140E5">
        <w:rPr>
          <w:sz w:val="20"/>
          <w:szCs w:val="20"/>
        </w:rPr>
        <w:t>2</w:t>
      </w:r>
      <w:r w:rsidR="00520F74">
        <w:rPr>
          <w:sz w:val="20"/>
          <w:szCs w:val="20"/>
        </w:rPr>
        <w:t>9</w:t>
      </w:r>
      <w:r w:rsidR="00EA013A">
        <w:rPr>
          <w:sz w:val="20"/>
          <w:szCs w:val="20"/>
        </w:rPr>
        <w:t xml:space="preserve"> </w:t>
      </w:r>
      <w:r w:rsidR="004140E5">
        <w:rPr>
          <w:sz w:val="20"/>
          <w:szCs w:val="20"/>
        </w:rPr>
        <w:t>September2020</w:t>
      </w:r>
      <w:r w:rsidR="00EA013A">
        <w:rPr>
          <w:sz w:val="20"/>
          <w:szCs w:val="20"/>
        </w:rPr>
        <w:t>.</w:t>
      </w:r>
      <w:r w:rsidR="00360323">
        <w:rPr>
          <w:sz w:val="20"/>
          <w:szCs w:val="20"/>
        </w:rPr>
        <w:t xml:space="preserve"> </w:t>
      </w:r>
    </w:p>
    <w:p w14:paraId="1593B6B5" w14:textId="1289A25A" w:rsidR="00E21278" w:rsidRPr="00E21278" w:rsidRDefault="00E21278" w:rsidP="00754EB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Matters arising.</w:t>
      </w:r>
      <w:bookmarkStart w:id="0" w:name="_GoBack"/>
      <w:bookmarkEnd w:id="0"/>
    </w:p>
    <w:p w14:paraId="32849595" w14:textId="5AC6BBE8" w:rsidR="00520F74" w:rsidRPr="004140E5" w:rsidRDefault="00602F6F" w:rsidP="004140E5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4140E5">
        <w:rPr>
          <w:b/>
          <w:sz w:val="20"/>
          <w:szCs w:val="20"/>
          <w:u w:val="single"/>
        </w:rPr>
        <w:t>District</w:t>
      </w:r>
      <w:r w:rsidR="00EE15E5" w:rsidRPr="004140E5">
        <w:rPr>
          <w:b/>
          <w:sz w:val="20"/>
          <w:szCs w:val="20"/>
          <w:u w:val="single"/>
        </w:rPr>
        <w:t xml:space="preserve"> and County</w:t>
      </w:r>
      <w:r w:rsidRPr="004140E5">
        <w:rPr>
          <w:b/>
          <w:sz w:val="20"/>
          <w:szCs w:val="20"/>
          <w:u w:val="single"/>
        </w:rPr>
        <w:t xml:space="preserve"> Councillor, Mr </w:t>
      </w:r>
      <w:r w:rsidR="00EE15E5" w:rsidRPr="004140E5">
        <w:rPr>
          <w:b/>
          <w:sz w:val="20"/>
          <w:szCs w:val="20"/>
          <w:u w:val="single"/>
        </w:rPr>
        <w:t>Robert Lindsay</w:t>
      </w:r>
      <w:r w:rsidRPr="004140E5">
        <w:rPr>
          <w:b/>
          <w:sz w:val="20"/>
          <w:szCs w:val="20"/>
          <w:u w:val="single"/>
        </w:rPr>
        <w:t>’s report.</w:t>
      </w:r>
    </w:p>
    <w:p w14:paraId="21BF7146" w14:textId="0980F005" w:rsidR="00602F6F" w:rsidRPr="007913B5" w:rsidRDefault="00602F6F" w:rsidP="00754EB2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3B5">
        <w:rPr>
          <w:b/>
          <w:sz w:val="20"/>
          <w:szCs w:val="20"/>
          <w:u w:val="single"/>
        </w:rPr>
        <w:t>Public Forum.</w:t>
      </w:r>
    </w:p>
    <w:p w14:paraId="725E0F8A" w14:textId="1FD415B4" w:rsidR="00CB0354" w:rsidRPr="00184F02" w:rsidRDefault="00602F6F" w:rsidP="00184F02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3B5">
        <w:rPr>
          <w:b/>
          <w:sz w:val="20"/>
          <w:szCs w:val="20"/>
          <w:u w:val="single"/>
        </w:rPr>
        <w:t>Correspondence</w:t>
      </w:r>
      <w:r w:rsidR="004140E5">
        <w:rPr>
          <w:b/>
          <w:sz w:val="20"/>
          <w:szCs w:val="20"/>
          <w:u w:val="single"/>
        </w:rPr>
        <w:t xml:space="preserve">:  </w:t>
      </w:r>
      <w:r w:rsidR="004140E5" w:rsidRPr="004140E5">
        <w:rPr>
          <w:sz w:val="20"/>
          <w:szCs w:val="20"/>
        </w:rPr>
        <w:t>no correspondence received</w:t>
      </w:r>
    </w:p>
    <w:p w14:paraId="4A416A31" w14:textId="77777777" w:rsidR="003678EB" w:rsidRPr="007913B5" w:rsidRDefault="003678EB" w:rsidP="00754EB2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3B5">
        <w:rPr>
          <w:b/>
          <w:sz w:val="20"/>
          <w:szCs w:val="20"/>
          <w:u w:val="single"/>
        </w:rPr>
        <w:t>Clerk’s Report</w:t>
      </w:r>
      <w:r w:rsidR="007913B5" w:rsidRPr="007913B5">
        <w:rPr>
          <w:b/>
          <w:sz w:val="20"/>
          <w:szCs w:val="20"/>
          <w:u w:val="single"/>
        </w:rPr>
        <w:t>:</w:t>
      </w:r>
    </w:p>
    <w:p w14:paraId="381ACFC8" w14:textId="0017ED90" w:rsidR="00520F74" w:rsidRDefault="004140E5" w:rsidP="003678E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To ask for permission to attend training courses throughout November and December</w:t>
      </w:r>
    </w:p>
    <w:p w14:paraId="092A0114" w14:textId="50594EA4" w:rsidR="00ED42AA" w:rsidRPr="004140E5" w:rsidRDefault="004140E5" w:rsidP="00754EB2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Ii.              </w:t>
      </w:r>
      <w:proofErr w:type="gramStart"/>
      <w:r w:rsidR="003678EB" w:rsidRPr="004140E5">
        <w:rPr>
          <w:sz w:val="20"/>
          <w:szCs w:val="20"/>
        </w:rPr>
        <w:t>to</w:t>
      </w:r>
      <w:proofErr w:type="gramEnd"/>
      <w:r w:rsidR="003678EB" w:rsidRPr="004140E5">
        <w:rPr>
          <w:sz w:val="20"/>
          <w:szCs w:val="20"/>
        </w:rPr>
        <w:t xml:space="preserve"> consider sched</w:t>
      </w:r>
      <w:r w:rsidR="00184F02" w:rsidRPr="004140E5">
        <w:rPr>
          <w:sz w:val="20"/>
          <w:szCs w:val="20"/>
        </w:rPr>
        <w:t>ule of items for payment.</w:t>
      </w:r>
    </w:p>
    <w:p w14:paraId="3A3E9FB4" w14:textId="1526CB71" w:rsidR="00602F6F" w:rsidRDefault="00360323" w:rsidP="00754EB2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Par</w:t>
      </w:r>
      <w:r w:rsidR="003678EB" w:rsidRPr="007913B5">
        <w:rPr>
          <w:b/>
          <w:sz w:val="20"/>
          <w:szCs w:val="20"/>
          <w:u w:val="single"/>
        </w:rPr>
        <w:t>ish Councillor’s Reports</w:t>
      </w:r>
      <w:r w:rsidR="005E3512">
        <w:rPr>
          <w:b/>
          <w:sz w:val="20"/>
          <w:szCs w:val="20"/>
          <w:u w:val="single"/>
        </w:rPr>
        <w:t xml:space="preserve"> (if any)</w:t>
      </w:r>
      <w:r w:rsidR="00ED42AA">
        <w:rPr>
          <w:b/>
          <w:sz w:val="20"/>
          <w:szCs w:val="20"/>
          <w:u w:val="single"/>
        </w:rPr>
        <w:t>;</w:t>
      </w:r>
    </w:p>
    <w:p w14:paraId="2FF46C53" w14:textId="0D2ADBD9" w:rsidR="005E3512" w:rsidRPr="00E33AE1" w:rsidRDefault="003678EB" w:rsidP="00ED42AA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3B5">
        <w:rPr>
          <w:b/>
          <w:sz w:val="20"/>
          <w:szCs w:val="20"/>
          <w:u w:val="single"/>
        </w:rPr>
        <w:t>Planning Matter:</w:t>
      </w:r>
      <w:r w:rsidR="004140E5">
        <w:rPr>
          <w:b/>
          <w:sz w:val="20"/>
          <w:szCs w:val="20"/>
          <w:u w:val="single"/>
        </w:rPr>
        <w:t xml:space="preserve"> no planning matters to discuss this meeting</w:t>
      </w:r>
    </w:p>
    <w:p w14:paraId="67F39C49" w14:textId="0F05FEB8" w:rsidR="00E33AE1" w:rsidRPr="00E33AE1" w:rsidRDefault="00E33AE1" w:rsidP="00E33AE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Date of next meeting:</w:t>
      </w:r>
      <w:r>
        <w:rPr>
          <w:b/>
          <w:sz w:val="20"/>
          <w:szCs w:val="20"/>
        </w:rPr>
        <w:t xml:space="preserve">  </w:t>
      </w:r>
      <w:r w:rsidR="004140E5" w:rsidRPr="004140E5">
        <w:rPr>
          <w:sz w:val="20"/>
          <w:szCs w:val="20"/>
        </w:rPr>
        <w:t>26 the January 2021</w:t>
      </w:r>
      <w:r>
        <w:rPr>
          <w:bCs/>
          <w:sz w:val="20"/>
          <w:szCs w:val="20"/>
        </w:rPr>
        <w:t xml:space="preserve"> at 7.30pm in the Village Hall</w:t>
      </w:r>
    </w:p>
    <w:p w14:paraId="25643564" w14:textId="6FA33E17" w:rsidR="007A2213" w:rsidRDefault="007913B5" w:rsidP="00E1412A">
      <w:pPr>
        <w:ind w:left="720"/>
        <w:rPr>
          <w:b/>
        </w:rPr>
      </w:pPr>
      <w:r w:rsidRPr="00C955E7">
        <w:rPr>
          <w:b/>
          <w:sz w:val="18"/>
          <w:szCs w:val="18"/>
        </w:rPr>
        <w:t>MEMBERS OF THE PUBLIC ARE VERY WELCOME TO ATTEND AND RAISE ISSUES OF CONCERN TO THE PARISH COUNCIL WITHIN THE PUBLIC FORUM</w:t>
      </w:r>
      <w:r w:rsidR="00E1412A">
        <w:rPr>
          <w:b/>
          <w:sz w:val="18"/>
          <w:szCs w:val="18"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B67B85" w14:textId="2FA63CF3" w:rsidR="007913B5" w:rsidRDefault="007913B5" w:rsidP="005314CF">
      <w:pPr>
        <w:ind w:left="720"/>
      </w:pPr>
      <w:r>
        <w:rPr>
          <w:b/>
        </w:rPr>
        <w:tab/>
      </w:r>
      <w:r w:rsidR="00D86CA9">
        <w:rPr>
          <w:b/>
        </w:rPr>
        <w:tab/>
      </w:r>
      <w:r w:rsidR="00D86CA9">
        <w:rPr>
          <w:b/>
        </w:rPr>
        <w:tab/>
      </w:r>
      <w:r w:rsidR="00D86CA9">
        <w:rPr>
          <w:b/>
        </w:rPr>
        <w:tab/>
      </w:r>
      <w:r w:rsidR="00D86CA9">
        <w:rPr>
          <w:b/>
        </w:rPr>
        <w:tab/>
      </w:r>
      <w:r w:rsidR="00D86CA9">
        <w:rPr>
          <w:b/>
        </w:rPr>
        <w:tab/>
      </w:r>
      <w:r w:rsidR="00D86CA9">
        <w:rPr>
          <w:b/>
        </w:rPr>
        <w:tab/>
      </w:r>
      <w:r w:rsidR="004140E5">
        <w:rPr>
          <w:b/>
        </w:rPr>
        <w:t>Kay Shorter</w:t>
      </w:r>
      <w:r w:rsidR="005314CF">
        <w:rPr>
          <w:b/>
        </w:rPr>
        <w:t xml:space="preserve">, </w:t>
      </w:r>
      <w:r>
        <w:t>Parish Clerk</w:t>
      </w:r>
    </w:p>
    <w:p w14:paraId="4D16B0E5" w14:textId="177D0EEC" w:rsidR="007A2213" w:rsidRDefault="005A7067" w:rsidP="003678EB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3512">
        <w:tab/>
      </w:r>
      <w:r w:rsidR="005E3512">
        <w:tab/>
      </w:r>
      <w:r w:rsidR="00EA013A">
        <w:t>2</w:t>
      </w:r>
      <w:r w:rsidR="00792F3D">
        <w:t>3</w:t>
      </w:r>
      <w:r w:rsidR="005E3512">
        <w:t>/</w:t>
      </w:r>
      <w:r w:rsidR="00EA013A">
        <w:t>1</w:t>
      </w:r>
      <w:r w:rsidR="004140E5">
        <w:t>0</w:t>
      </w:r>
      <w:r w:rsidR="005E3512">
        <w:t>/20</w:t>
      </w:r>
      <w:r w:rsidR="00792F3D">
        <w:t>20</w:t>
      </w:r>
    </w:p>
    <w:p w14:paraId="7A8D1E2D" w14:textId="77777777" w:rsidR="007A2213" w:rsidRDefault="007A2213" w:rsidP="003678EB">
      <w:pPr>
        <w:pStyle w:val="ListParagraph"/>
      </w:pPr>
    </w:p>
    <w:p w14:paraId="037D4E50" w14:textId="77777777" w:rsidR="003678EB" w:rsidRPr="007913B5" w:rsidRDefault="007913B5" w:rsidP="007913B5">
      <w:pPr>
        <w:pStyle w:val="ListParagraph"/>
        <w:rPr>
          <w:color w:val="0070C0"/>
        </w:rPr>
      </w:pPr>
      <w:r>
        <w:rPr>
          <w:color w:val="0070C0"/>
        </w:rPr>
        <w:t xml:space="preserve">Email:  </w:t>
      </w:r>
      <w:hyperlink r:id="rId6" w:history="1">
        <w:r w:rsidRPr="005568EF">
          <w:rPr>
            <w:rStyle w:val="Hyperlink"/>
          </w:rPr>
          <w:t>prestonpcclerk@gmail.com</w:t>
        </w:r>
      </w:hyperlink>
      <w:r>
        <w:rPr>
          <w:color w:val="0070C0"/>
        </w:rPr>
        <w:tab/>
      </w:r>
      <w:r>
        <w:rPr>
          <w:color w:val="0070C0"/>
        </w:rPr>
        <w:tab/>
        <w:t xml:space="preserve">Website:  </w:t>
      </w:r>
      <w:proofErr w:type="spellStart"/>
      <w:r>
        <w:rPr>
          <w:color w:val="0070C0"/>
        </w:rPr>
        <w:t>prestonstmary.suffolk.cloud</w:t>
      </w:r>
      <w:proofErr w:type="spellEnd"/>
    </w:p>
    <w:sectPr w:rsidR="003678EB" w:rsidRPr="007913B5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BDECA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4514C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140E5"/>
    <w:rsid w:val="004518FC"/>
    <w:rsid w:val="0046552E"/>
    <w:rsid w:val="004A7213"/>
    <w:rsid w:val="004C5BB2"/>
    <w:rsid w:val="00520F74"/>
    <w:rsid w:val="005314CF"/>
    <w:rsid w:val="005506C2"/>
    <w:rsid w:val="005533B7"/>
    <w:rsid w:val="00561AB0"/>
    <w:rsid w:val="005A7067"/>
    <w:rsid w:val="005D010F"/>
    <w:rsid w:val="005E15A1"/>
    <w:rsid w:val="005E3512"/>
    <w:rsid w:val="00602F6F"/>
    <w:rsid w:val="00616F1F"/>
    <w:rsid w:val="00622D1C"/>
    <w:rsid w:val="006C2140"/>
    <w:rsid w:val="00710B38"/>
    <w:rsid w:val="00754EB2"/>
    <w:rsid w:val="007913B5"/>
    <w:rsid w:val="00792F3D"/>
    <w:rsid w:val="007A2213"/>
    <w:rsid w:val="007C5775"/>
    <w:rsid w:val="00805BDD"/>
    <w:rsid w:val="008D2342"/>
    <w:rsid w:val="009124C2"/>
    <w:rsid w:val="00983BE3"/>
    <w:rsid w:val="009D2D52"/>
    <w:rsid w:val="00AA6D04"/>
    <w:rsid w:val="00B33D62"/>
    <w:rsid w:val="00B6060D"/>
    <w:rsid w:val="00BD0986"/>
    <w:rsid w:val="00C55D44"/>
    <w:rsid w:val="00C65A7F"/>
    <w:rsid w:val="00C86C9E"/>
    <w:rsid w:val="00C955E7"/>
    <w:rsid w:val="00CB0354"/>
    <w:rsid w:val="00D237B9"/>
    <w:rsid w:val="00D86CA9"/>
    <w:rsid w:val="00E1412A"/>
    <w:rsid w:val="00E21278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B26F8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2020-01-25T14:08:00Z</cp:lastPrinted>
  <dcterms:created xsi:type="dcterms:W3CDTF">2020-10-25T11:00:00Z</dcterms:created>
  <dcterms:modified xsi:type="dcterms:W3CDTF">2020-10-25T11:00:00Z</dcterms:modified>
</cp:coreProperties>
</file>