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FB825" w14:textId="4A7AAF86" w:rsidR="00940EE7" w:rsidRPr="00940EE7" w:rsidRDefault="0035670F" w:rsidP="00940EE7">
      <w:pPr>
        <w:jc w:val="right"/>
        <w:rPr>
          <w:lang w:val="en-US"/>
        </w:rPr>
      </w:pPr>
      <w:r>
        <w:rPr>
          <w:lang w:val="en-US"/>
        </w:rPr>
        <w:t>87</w:t>
      </w:r>
      <w:r w:rsidR="007F399C">
        <w:rPr>
          <w:lang w:val="en-US"/>
        </w:rPr>
        <w:t>/202</w:t>
      </w:r>
      <w:r>
        <w:rPr>
          <w:lang w:val="en-US"/>
        </w:rPr>
        <w:t>6</w:t>
      </w:r>
    </w:p>
    <w:p w14:paraId="5BA7D820" w14:textId="5C3C74F5" w:rsidR="001A416F" w:rsidRPr="00250634" w:rsidRDefault="005B380E" w:rsidP="005B380E">
      <w:pPr>
        <w:jc w:val="center"/>
        <w:rPr>
          <w:color w:val="00B0F0"/>
          <w:sz w:val="28"/>
          <w:lang w:val="en-US"/>
        </w:rPr>
      </w:pPr>
      <w:r w:rsidRPr="00250634">
        <w:rPr>
          <w:color w:val="00B0F0"/>
          <w:sz w:val="28"/>
          <w:lang w:val="en-US"/>
        </w:rPr>
        <w:t>PRESTON ST MARY PARISH COUNCIL</w:t>
      </w:r>
    </w:p>
    <w:p w14:paraId="1C0644B6" w14:textId="7A197DCC" w:rsidR="005B380E" w:rsidRDefault="005B380E" w:rsidP="005B380E">
      <w:pPr>
        <w:jc w:val="center"/>
        <w:rPr>
          <w:b/>
          <w:lang w:val="en-US"/>
        </w:rPr>
      </w:pPr>
      <w:r>
        <w:rPr>
          <w:b/>
          <w:lang w:val="en-US"/>
        </w:rPr>
        <w:t xml:space="preserve">Minutes of </w:t>
      </w:r>
      <w:r w:rsidR="00046F6E">
        <w:rPr>
          <w:b/>
          <w:lang w:val="en-US"/>
        </w:rPr>
        <w:t xml:space="preserve">AGM </w:t>
      </w:r>
      <w:r>
        <w:rPr>
          <w:b/>
          <w:lang w:val="en-US"/>
        </w:rPr>
        <w:t>of Preston St Mary Parish Council</w:t>
      </w:r>
      <w:r w:rsidR="00046F6E">
        <w:rPr>
          <w:b/>
          <w:lang w:val="en-US"/>
        </w:rPr>
        <w:t xml:space="preserve"> held on 1</w:t>
      </w:r>
      <w:r w:rsidR="008C463C">
        <w:rPr>
          <w:b/>
          <w:lang w:val="en-US"/>
        </w:rPr>
        <w:t>8</w:t>
      </w:r>
      <w:r w:rsidR="008C463C" w:rsidRPr="008C463C">
        <w:rPr>
          <w:b/>
          <w:vertAlign w:val="superscript"/>
          <w:lang w:val="en-US"/>
        </w:rPr>
        <w:t>th</w:t>
      </w:r>
      <w:r w:rsidR="008C463C">
        <w:rPr>
          <w:b/>
          <w:lang w:val="en-US"/>
        </w:rPr>
        <w:t xml:space="preserve"> May 2026</w:t>
      </w:r>
    </w:p>
    <w:p w14:paraId="455F6AA6" w14:textId="02ADE36D" w:rsidR="005B380E" w:rsidRDefault="005B380E" w:rsidP="005B380E">
      <w:pPr>
        <w:rPr>
          <w:lang w:val="en-US"/>
        </w:rPr>
      </w:pPr>
      <w:r>
        <w:rPr>
          <w:b/>
          <w:lang w:val="en-US"/>
        </w:rPr>
        <w:t>Present:</w:t>
      </w:r>
      <w:r>
        <w:rPr>
          <w:lang w:val="en-US"/>
        </w:rPr>
        <w:t xml:space="preserve">  </w:t>
      </w:r>
      <w:r w:rsidR="007F399C">
        <w:rPr>
          <w:lang w:val="en-US"/>
        </w:rPr>
        <w:t xml:space="preserve">Cllr </w:t>
      </w:r>
      <w:r w:rsidR="0035670F">
        <w:rPr>
          <w:lang w:val="en-US"/>
        </w:rPr>
        <w:t>Korwin</w:t>
      </w:r>
      <w:r w:rsidR="007F399C">
        <w:rPr>
          <w:lang w:val="en-US"/>
        </w:rPr>
        <w:t xml:space="preserve">, Cllr </w:t>
      </w:r>
      <w:r w:rsidR="0035670F">
        <w:rPr>
          <w:lang w:val="en-US"/>
        </w:rPr>
        <w:t xml:space="preserve">Whymark, Cllr </w:t>
      </w:r>
      <w:r w:rsidR="007F399C">
        <w:rPr>
          <w:lang w:val="en-US"/>
        </w:rPr>
        <w:t xml:space="preserve">Tasker, Cllr  Diable, Cllr Humphreys, Cllr </w:t>
      </w:r>
      <w:r w:rsidR="0035670F">
        <w:rPr>
          <w:lang w:val="en-US"/>
        </w:rPr>
        <w:t>Whitbread.</w:t>
      </w:r>
      <w:r w:rsidR="007F399C">
        <w:rPr>
          <w:lang w:val="en-US"/>
        </w:rPr>
        <w:t xml:space="preserve"> The Parish clerk Kay Shorter.</w:t>
      </w:r>
      <w:r w:rsidR="005903B1">
        <w:rPr>
          <w:lang w:val="en-US"/>
        </w:rPr>
        <w:t xml:space="preserve"> </w:t>
      </w:r>
      <w:r w:rsidR="00E4371B">
        <w:rPr>
          <w:lang w:val="en-US"/>
        </w:rPr>
        <w:t>No Members of the public present</w:t>
      </w:r>
      <w:r w:rsidR="00887EFE">
        <w:rPr>
          <w:lang w:val="en-US"/>
        </w:rPr>
        <w:t>.</w:t>
      </w:r>
    </w:p>
    <w:p w14:paraId="54606DE2" w14:textId="77777777" w:rsidR="007F399C" w:rsidRPr="007F399C" w:rsidRDefault="007F399C" w:rsidP="005B380E">
      <w:pPr>
        <w:pStyle w:val="ListParagraph"/>
        <w:numPr>
          <w:ilvl w:val="0"/>
          <w:numId w:val="1"/>
        </w:numPr>
        <w:rPr>
          <w:b/>
          <w:lang w:val="en-US"/>
        </w:rPr>
      </w:pPr>
      <w:r>
        <w:rPr>
          <w:b/>
          <w:u w:val="single"/>
          <w:lang w:val="en-US"/>
        </w:rPr>
        <w:t>Election of new chair and vice chair</w:t>
      </w:r>
    </w:p>
    <w:p w14:paraId="1066EAED" w14:textId="2CA65F31" w:rsidR="005B380E" w:rsidRPr="005B380E" w:rsidRDefault="007F399C" w:rsidP="0035670F">
      <w:pPr>
        <w:pStyle w:val="ListParagraph"/>
        <w:ind w:left="644"/>
        <w:rPr>
          <w:b/>
          <w:lang w:val="en-US"/>
        </w:rPr>
      </w:pPr>
      <w:r>
        <w:rPr>
          <w:lang w:val="en-US"/>
        </w:rPr>
        <w:t xml:space="preserve">The parish clerk Kay Shorter started the meeting by asking for a proposal for chair for the coming year. Current Chair Cllr Korwin </w:t>
      </w:r>
      <w:r w:rsidR="0035670F">
        <w:rPr>
          <w:lang w:val="en-US"/>
        </w:rPr>
        <w:t xml:space="preserve">offered to stay as chair and Cllr Whymark offered to remain vice chair this was agreed by all councillors. Forms </w:t>
      </w:r>
      <w:r w:rsidR="00250634">
        <w:rPr>
          <w:lang w:val="en-US"/>
        </w:rPr>
        <w:t xml:space="preserve">of acceptance were completed. </w:t>
      </w:r>
      <w:r w:rsidR="0035670F">
        <w:rPr>
          <w:lang w:val="en-US"/>
        </w:rPr>
        <w:t>All councellors signed forms of acceptance for this year, passed to and signed by the clerk</w:t>
      </w:r>
    </w:p>
    <w:p w14:paraId="1999BF22" w14:textId="29F0EB4A" w:rsidR="00AB2DF3" w:rsidRPr="00D052AC" w:rsidRDefault="00250634" w:rsidP="00AB2DF3">
      <w:pPr>
        <w:pStyle w:val="ListParagraph"/>
        <w:numPr>
          <w:ilvl w:val="0"/>
          <w:numId w:val="25"/>
        </w:numPr>
        <w:rPr>
          <w:lang w:val="en-US"/>
        </w:rPr>
      </w:pPr>
      <w:r w:rsidRPr="00D052AC">
        <w:rPr>
          <w:lang w:val="en-US"/>
        </w:rPr>
        <w:t>Appologies from Cllr</w:t>
      </w:r>
      <w:r w:rsidR="0035670F">
        <w:rPr>
          <w:lang w:val="en-US"/>
        </w:rPr>
        <w:t>s Saw and Lindsay, they were both at other meetings</w:t>
      </w:r>
      <w:r w:rsidR="00AB2DF3" w:rsidRPr="00D052AC">
        <w:rPr>
          <w:lang w:val="en-US"/>
        </w:rPr>
        <w:t xml:space="preserve"> </w:t>
      </w:r>
    </w:p>
    <w:p w14:paraId="06FC2692" w14:textId="76CA6113" w:rsidR="005B380E" w:rsidRPr="00F14530" w:rsidRDefault="00F14530" w:rsidP="005B380E">
      <w:pPr>
        <w:pStyle w:val="ListParagraph"/>
        <w:numPr>
          <w:ilvl w:val="0"/>
          <w:numId w:val="1"/>
        </w:numPr>
        <w:rPr>
          <w:b/>
          <w:lang w:val="en-US"/>
        </w:rPr>
      </w:pPr>
      <w:r>
        <w:rPr>
          <w:b/>
          <w:u w:val="single"/>
          <w:lang w:val="en-US"/>
        </w:rPr>
        <w:t>To receive Members’ Declarations of Interest</w:t>
      </w:r>
      <w:r w:rsidR="00217397">
        <w:rPr>
          <w:b/>
          <w:u w:val="single"/>
          <w:lang w:val="en-US"/>
        </w:rPr>
        <w:t>:</w:t>
      </w:r>
    </w:p>
    <w:p w14:paraId="054230BB" w14:textId="30C9535E" w:rsidR="00F14530" w:rsidRDefault="006C55A6" w:rsidP="00F14530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Disclosures of pecuniary and </w:t>
      </w:r>
      <w:r w:rsidR="00EC783D">
        <w:rPr>
          <w:lang w:val="en-US"/>
        </w:rPr>
        <w:t>non-pecuniary</w:t>
      </w:r>
      <w:r>
        <w:rPr>
          <w:lang w:val="en-US"/>
        </w:rPr>
        <w:t xml:space="preserve"> interest for the Agenda under discussion – none;</w:t>
      </w:r>
    </w:p>
    <w:p w14:paraId="1374822F" w14:textId="2FCBD87C" w:rsidR="00F14530" w:rsidRDefault="00F14530" w:rsidP="00F14530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Declaration of gifts of hospitality – none</w:t>
      </w:r>
      <w:r w:rsidR="006C55A6">
        <w:rPr>
          <w:lang w:val="en-US"/>
        </w:rPr>
        <w:t>;</w:t>
      </w:r>
    </w:p>
    <w:p w14:paraId="54A85D17" w14:textId="1E07B942" w:rsidR="00F14530" w:rsidRPr="00D052AC" w:rsidRDefault="00F14530" w:rsidP="00F14530">
      <w:pPr>
        <w:pStyle w:val="ListParagraph"/>
        <w:numPr>
          <w:ilvl w:val="0"/>
          <w:numId w:val="3"/>
        </w:numPr>
        <w:rPr>
          <w:b/>
          <w:lang w:val="en-US"/>
        </w:rPr>
      </w:pPr>
      <w:r w:rsidRPr="00D052AC">
        <w:rPr>
          <w:lang w:val="en-US"/>
        </w:rPr>
        <w:t>Requests for dispensation for pecuniary interest – no</w:t>
      </w:r>
      <w:r w:rsidR="006C55A6" w:rsidRPr="00D052AC">
        <w:rPr>
          <w:lang w:val="en-US"/>
        </w:rPr>
        <w:t>t applicable.</w:t>
      </w:r>
    </w:p>
    <w:p w14:paraId="5B036AD2" w14:textId="74A201C7" w:rsidR="00AB2DF3" w:rsidRPr="00AB2DF3" w:rsidRDefault="00250634" w:rsidP="00AB2DF3">
      <w:pPr>
        <w:pStyle w:val="ListParagraph"/>
        <w:numPr>
          <w:ilvl w:val="0"/>
          <w:numId w:val="1"/>
        </w:numPr>
        <w:spacing w:after="200" w:line="240" w:lineRule="auto"/>
        <w:rPr>
          <w:b/>
          <w:sz w:val="24"/>
          <w:szCs w:val="20"/>
          <w:u w:val="single"/>
        </w:rPr>
      </w:pPr>
      <w:r>
        <w:rPr>
          <w:b/>
          <w:sz w:val="24"/>
          <w:szCs w:val="20"/>
          <w:u w:val="single"/>
        </w:rPr>
        <w:t>Minutes of meetings</w:t>
      </w:r>
      <w:r w:rsidR="00AB2DF3" w:rsidRPr="00AB2DF3">
        <w:rPr>
          <w:b/>
          <w:sz w:val="24"/>
          <w:szCs w:val="20"/>
          <w:u w:val="single"/>
        </w:rPr>
        <w:t xml:space="preserve">                                       </w:t>
      </w:r>
    </w:p>
    <w:p w14:paraId="1B3331D0" w14:textId="50388D26" w:rsidR="00AB2DF3" w:rsidRPr="00431A89" w:rsidRDefault="00AB2DF3" w:rsidP="00AB2DF3">
      <w:pPr>
        <w:pStyle w:val="ListParagraph"/>
        <w:rPr>
          <w:sz w:val="24"/>
          <w:szCs w:val="20"/>
        </w:rPr>
      </w:pPr>
      <w:r w:rsidRPr="00431A89">
        <w:rPr>
          <w:sz w:val="24"/>
          <w:szCs w:val="20"/>
        </w:rPr>
        <w:t xml:space="preserve">      </w:t>
      </w:r>
      <w:r w:rsidR="00250634">
        <w:rPr>
          <w:sz w:val="24"/>
          <w:szCs w:val="20"/>
        </w:rPr>
        <w:t xml:space="preserve">Minutes of meetings held on </w:t>
      </w:r>
      <w:r w:rsidR="0035670F">
        <w:rPr>
          <w:sz w:val="24"/>
          <w:szCs w:val="20"/>
        </w:rPr>
        <w:t>29</w:t>
      </w:r>
      <w:r w:rsidR="0035670F" w:rsidRPr="0035670F">
        <w:rPr>
          <w:sz w:val="24"/>
          <w:szCs w:val="20"/>
          <w:vertAlign w:val="superscript"/>
        </w:rPr>
        <w:t>th</w:t>
      </w:r>
      <w:r w:rsidR="0035670F">
        <w:rPr>
          <w:sz w:val="24"/>
          <w:szCs w:val="20"/>
        </w:rPr>
        <w:t xml:space="preserve"> April </w:t>
      </w:r>
      <w:r w:rsidR="00D052AC">
        <w:rPr>
          <w:sz w:val="24"/>
          <w:szCs w:val="20"/>
        </w:rPr>
        <w:t>signed by Chair</w:t>
      </w:r>
    </w:p>
    <w:p w14:paraId="3FCE37A2" w14:textId="1ED5ACE8" w:rsidR="00AB2DF3" w:rsidRDefault="00AB2DF3" w:rsidP="00AB2DF3">
      <w:pPr>
        <w:pStyle w:val="ListParagraph"/>
        <w:numPr>
          <w:ilvl w:val="0"/>
          <w:numId w:val="1"/>
        </w:numPr>
        <w:spacing w:after="200" w:line="240" w:lineRule="auto"/>
        <w:rPr>
          <w:sz w:val="24"/>
          <w:szCs w:val="20"/>
        </w:rPr>
      </w:pPr>
      <w:r w:rsidRPr="00105184">
        <w:rPr>
          <w:b/>
          <w:sz w:val="24"/>
          <w:szCs w:val="20"/>
          <w:u w:val="single"/>
        </w:rPr>
        <w:t>Public Forum</w:t>
      </w:r>
      <w:r w:rsidR="00105184" w:rsidRPr="00105184">
        <w:rPr>
          <w:b/>
          <w:sz w:val="24"/>
          <w:szCs w:val="20"/>
          <w:u w:val="single"/>
        </w:rPr>
        <w:t xml:space="preserve">  </w:t>
      </w:r>
      <w:r w:rsidR="00105184" w:rsidRPr="00105184">
        <w:rPr>
          <w:sz w:val="24"/>
          <w:szCs w:val="20"/>
        </w:rPr>
        <w:t xml:space="preserve">no members of the public </w:t>
      </w:r>
      <w:r w:rsidR="00EF7732">
        <w:rPr>
          <w:sz w:val="24"/>
          <w:szCs w:val="20"/>
        </w:rPr>
        <w:t>attended the meeting</w:t>
      </w:r>
    </w:p>
    <w:p w14:paraId="698AD8A2" w14:textId="4CB94501" w:rsidR="00EF7732" w:rsidRPr="00EF7732" w:rsidRDefault="00EF7732" w:rsidP="00D052AC">
      <w:pPr>
        <w:pStyle w:val="ListParagraph"/>
        <w:numPr>
          <w:ilvl w:val="0"/>
          <w:numId w:val="1"/>
        </w:numPr>
        <w:rPr>
          <w:b/>
          <w:lang w:val="en-US"/>
        </w:rPr>
      </w:pPr>
      <w:r>
        <w:rPr>
          <w:b/>
          <w:u w:val="single"/>
          <w:lang w:val="en-US"/>
        </w:rPr>
        <w:t>District Coucillor’s report</w:t>
      </w:r>
    </w:p>
    <w:p w14:paraId="5729B8DD" w14:textId="74E842AD" w:rsidR="0095057F" w:rsidRPr="0095057F" w:rsidRDefault="00EF7732" w:rsidP="00D052AC">
      <w:pPr>
        <w:pStyle w:val="ListParagraph"/>
        <w:ind w:left="644"/>
        <w:rPr>
          <w:lang w:val="en-US"/>
        </w:rPr>
      </w:pPr>
      <w:r w:rsidRPr="00EF7732">
        <w:rPr>
          <w:lang w:val="en-US"/>
        </w:rPr>
        <w:t xml:space="preserve">Cllr Saw’s </w:t>
      </w:r>
      <w:r w:rsidR="008C463C">
        <w:rPr>
          <w:lang w:val="en-US"/>
        </w:rPr>
        <w:t xml:space="preserve">and Cllr Lindsay’s </w:t>
      </w:r>
      <w:r w:rsidRPr="00EF7732">
        <w:rPr>
          <w:lang w:val="en-US"/>
        </w:rPr>
        <w:t>report</w:t>
      </w:r>
      <w:r w:rsidR="008C463C">
        <w:rPr>
          <w:lang w:val="en-US"/>
        </w:rPr>
        <w:t>s</w:t>
      </w:r>
      <w:r w:rsidRPr="00EF7732">
        <w:rPr>
          <w:lang w:val="en-US"/>
        </w:rPr>
        <w:t xml:space="preserve"> </w:t>
      </w:r>
      <w:r w:rsidR="008C463C">
        <w:rPr>
          <w:lang w:val="en-US"/>
        </w:rPr>
        <w:t>are</w:t>
      </w:r>
      <w:r w:rsidRPr="00EF7732">
        <w:rPr>
          <w:lang w:val="en-US"/>
        </w:rPr>
        <w:t xml:space="preserve"> available on the Preston St Mary website</w:t>
      </w:r>
      <w:r w:rsidR="0095057F" w:rsidRPr="0095057F">
        <w:rPr>
          <w:lang w:val="en-US"/>
        </w:rPr>
        <w:tab/>
      </w:r>
      <w:r w:rsidR="0095057F" w:rsidRPr="0095057F">
        <w:rPr>
          <w:lang w:val="en-US"/>
        </w:rPr>
        <w:tab/>
      </w:r>
      <w:r w:rsidR="0095057F" w:rsidRPr="0095057F">
        <w:rPr>
          <w:lang w:val="en-US"/>
        </w:rPr>
        <w:tab/>
      </w:r>
      <w:r w:rsidR="0095057F" w:rsidRPr="0095057F">
        <w:rPr>
          <w:lang w:val="en-US"/>
        </w:rPr>
        <w:tab/>
      </w:r>
    </w:p>
    <w:p w14:paraId="71311BC2" w14:textId="1AD875F2" w:rsidR="00046F6E" w:rsidRPr="00046F6E" w:rsidRDefault="00046F6E" w:rsidP="00046F6E">
      <w:pPr>
        <w:pStyle w:val="ListParagraph"/>
        <w:numPr>
          <w:ilvl w:val="0"/>
          <w:numId w:val="1"/>
        </w:numPr>
        <w:spacing w:after="200" w:line="240" w:lineRule="auto"/>
        <w:rPr>
          <w:b/>
          <w:szCs w:val="20"/>
          <w:u w:val="single"/>
        </w:rPr>
      </w:pPr>
      <w:r w:rsidRPr="00046F6E">
        <w:rPr>
          <w:b/>
          <w:szCs w:val="20"/>
          <w:u w:val="single"/>
        </w:rPr>
        <w:t>To consider and approve the Annual governance and Accountability returns 202</w:t>
      </w:r>
      <w:r w:rsidR="008C463C">
        <w:rPr>
          <w:b/>
          <w:szCs w:val="20"/>
          <w:u w:val="single"/>
        </w:rPr>
        <w:t>5</w:t>
      </w:r>
      <w:r w:rsidRPr="00046F6E">
        <w:rPr>
          <w:b/>
          <w:szCs w:val="20"/>
          <w:u w:val="single"/>
        </w:rPr>
        <w:t>/202</w:t>
      </w:r>
      <w:r w:rsidR="008C463C">
        <w:rPr>
          <w:b/>
          <w:szCs w:val="20"/>
          <w:u w:val="single"/>
        </w:rPr>
        <w:t>6</w:t>
      </w:r>
    </w:p>
    <w:p w14:paraId="0402D53F" w14:textId="15DFE0E0" w:rsidR="00046F6E" w:rsidRDefault="00046F6E" w:rsidP="00046F6E">
      <w:pPr>
        <w:pStyle w:val="ListParagraph"/>
        <w:rPr>
          <w:szCs w:val="20"/>
        </w:rPr>
      </w:pPr>
      <w:r>
        <w:rPr>
          <w:szCs w:val="20"/>
        </w:rPr>
        <w:t>I</w:t>
      </w:r>
      <w:r>
        <w:rPr>
          <w:szCs w:val="20"/>
        </w:rPr>
        <w:tab/>
        <w:t>Certificate of exemption for 202</w:t>
      </w:r>
      <w:r w:rsidR="008C463C">
        <w:rPr>
          <w:szCs w:val="20"/>
        </w:rPr>
        <w:t>5</w:t>
      </w:r>
      <w:r>
        <w:rPr>
          <w:szCs w:val="20"/>
        </w:rPr>
        <w:t>/202</w:t>
      </w:r>
      <w:r w:rsidR="008C463C">
        <w:rPr>
          <w:szCs w:val="20"/>
        </w:rPr>
        <w:t>6</w:t>
      </w:r>
      <w:r>
        <w:rPr>
          <w:szCs w:val="20"/>
        </w:rPr>
        <w:t xml:space="preserve"> signed and approved by chair</w:t>
      </w:r>
    </w:p>
    <w:p w14:paraId="7BBB776C" w14:textId="7D7134A6" w:rsidR="00046F6E" w:rsidRDefault="00046F6E" w:rsidP="00046F6E">
      <w:pPr>
        <w:pStyle w:val="ListParagraph"/>
        <w:rPr>
          <w:szCs w:val="20"/>
        </w:rPr>
      </w:pPr>
      <w:r>
        <w:rPr>
          <w:szCs w:val="20"/>
        </w:rPr>
        <w:t>Ii</w:t>
      </w:r>
      <w:r>
        <w:rPr>
          <w:szCs w:val="20"/>
        </w:rPr>
        <w:tab/>
        <w:t>Internal audit report 202</w:t>
      </w:r>
      <w:r w:rsidR="008C463C">
        <w:rPr>
          <w:szCs w:val="20"/>
        </w:rPr>
        <w:t>5</w:t>
      </w:r>
      <w:r>
        <w:rPr>
          <w:szCs w:val="20"/>
        </w:rPr>
        <w:t>/202</w:t>
      </w:r>
      <w:r w:rsidR="008C463C">
        <w:rPr>
          <w:szCs w:val="20"/>
        </w:rPr>
        <w:t>6</w:t>
      </w:r>
      <w:r>
        <w:rPr>
          <w:szCs w:val="20"/>
        </w:rPr>
        <w:t xml:space="preserve"> signed and approved by chair</w:t>
      </w:r>
    </w:p>
    <w:p w14:paraId="61E16A83" w14:textId="58741C5F" w:rsidR="00046F6E" w:rsidRDefault="00046F6E" w:rsidP="00046F6E">
      <w:pPr>
        <w:pStyle w:val="ListParagraph"/>
        <w:rPr>
          <w:szCs w:val="20"/>
        </w:rPr>
      </w:pPr>
      <w:r>
        <w:rPr>
          <w:szCs w:val="20"/>
        </w:rPr>
        <w:t>Iii</w:t>
      </w:r>
      <w:r>
        <w:rPr>
          <w:szCs w:val="20"/>
        </w:rPr>
        <w:tab/>
        <w:t>Annual Governances Statement 202</w:t>
      </w:r>
      <w:r w:rsidR="008C463C">
        <w:rPr>
          <w:szCs w:val="20"/>
        </w:rPr>
        <w:t>5</w:t>
      </w:r>
      <w:r>
        <w:rPr>
          <w:szCs w:val="20"/>
        </w:rPr>
        <w:t>/202</w:t>
      </w:r>
      <w:r w:rsidR="008C463C">
        <w:rPr>
          <w:szCs w:val="20"/>
        </w:rPr>
        <w:t>6</w:t>
      </w:r>
      <w:r>
        <w:rPr>
          <w:szCs w:val="20"/>
        </w:rPr>
        <w:t xml:space="preserve"> signed and approved by chair</w:t>
      </w:r>
    </w:p>
    <w:p w14:paraId="1FBFFC3B" w14:textId="2464DEFE" w:rsidR="00046F6E" w:rsidRPr="007B6F40" w:rsidRDefault="00046F6E" w:rsidP="00046F6E">
      <w:pPr>
        <w:pStyle w:val="ListParagraph"/>
        <w:rPr>
          <w:szCs w:val="20"/>
        </w:rPr>
      </w:pPr>
      <w:r>
        <w:rPr>
          <w:szCs w:val="20"/>
        </w:rPr>
        <w:t>Iv</w:t>
      </w:r>
      <w:r>
        <w:rPr>
          <w:szCs w:val="20"/>
        </w:rPr>
        <w:tab/>
        <w:t xml:space="preserve"> Accounting statement 202</w:t>
      </w:r>
      <w:r w:rsidR="008C463C">
        <w:rPr>
          <w:szCs w:val="20"/>
        </w:rPr>
        <w:t>5</w:t>
      </w:r>
      <w:r>
        <w:rPr>
          <w:szCs w:val="20"/>
        </w:rPr>
        <w:t>/202</w:t>
      </w:r>
      <w:r w:rsidR="008C463C">
        <w:rPr>
          <w:szCs w:val="20"/>
        </w:rPr>
        <w:t>6</w:t>
      </w:r>
      <w:r>
        <w:rPr>
          <w:szCs w:val="20"/>
        </w:rPr>
        <w:t xml:space="preserve"> signed and approved by chair</w:t>
      </w:r>
    </w:p>
    <w:p w14:paraId="2DE64803" w14:textId="03D8D22F" w:rsidR="00805021" w:rsidRPr="00805021" w:rsidRDefault="009A412C" w:rsidP="00B8406B">
      <w:pPr>
        <w:pStyle w:val="ListParagraph"/>
        <w:numPr>
          <w:ilvl w:val="0"/>
          <w:numId w:val="1"/>
        </w:numPr>
        <w:rPr>
          <w:b/>
          <w:lang w:val="en-US"/>
        </w:rPr>
      </w:pPr>
      <w:r>
        <w:rPr>
          <w:b/>
          <w:u w:val="single"/>
          <w:lang w:val="en-US"/>
        </w:rPr>
        <w:t>Report</w:t>
      </w:r>
      <w:r w:rsidR="008D2760">
        <w:rPr>
          <w:b/>
          <w:u w:val="single"/>
          <w:lang w:val="en-US"/>
        </w:rPr>
        <w:t xml:space="preserve"> from Cllr Humphries regarding Neighbourhood plan</w:t>
      </w:r>
      <w:r w:rsidR="00805021">
        <w:rPr>
          <w:b/>
          <w:u w:val="single"/>
          <w:lang w:val="en-US"/>
        </w:rPr>
        <w:t xml:space="preserve"> </w:t>
      </w:r>
    </w:p>
    <w:p w14:paraId="62DD025D" w14:textId="1F4CF074" w:rsidR="00D052AC" w:rsidRDefault="00D052AC" w:rsidP="00105184">
      <w:pPr>
        <w:pStyle w:val="ListParagraph"/>
        <w:rPr>
          <w:bCs/>
          <w:lang w:val="en-US"/>
        </w:rPr>
      </w:pPr>
      <w:r>
        <w:rPr>
          <w:bCs/>
          <w:lang w:val="en-US"/>
        </w:rPr>
        <w:t xml:space="preserve">Clerk </w:t>
      </w:r>
      <w:r w:rsidR="002673C8">
        <w:rPr>
          <w:bCs/>
          <w:lang w:val="en-US"/>
        </w:rPr>
        <w:t>has been asked to forward copy of the Declararion of Inter</w:t>
      </w:r>
      <w:r w:rsidR="00534015">
        <w:rPr>
          <w:bCs/>
          <w:lang w:val="en-US"/>
        </w:rPr>
        <w:t>est form the is used at Council Meetings. He also asked if Steve Thorne could have access to Village website to update details of how the Ne</w:t>
      </w:r>
      <w:r w:rsidR="008D13E5">
        <w:rPr>
          <w:bCs/>
          <w:lang w:val="en-US"/>
        </w:rPr>
        <w:t>ighbourhood plan is going. Council agreed this would be acceptable</w:t>
      </w:r>
      <w:r w:rsidR="0075729F">
        <w:rPr>
          <w:bCs/>
          <w:lang w:val="en-US"/>
        </w:rPr>
        <w:t>.</w:t>
      </w:r>
    </w:p>
    <w:p w14:paraId="20688905" w14:textId="77777777" w:rsidR="00105184" w:rsidRDefault="00105184" w:rsidP="00105184">
      <w:pPr>
        <w:pStyle w:val="ListParagraph"/>
        <w:rPr>
          <w:bCs/>
          <w:lang w:val="en-US"/>
        </w:rPr>
      </w:pPr>
    </w:p>
    <w:p w14:paraId="3442A9CD" w14:textId="77777777" w:rsidR="008C463C" w:rsidRDefault="008C463C" w:rsidP="00105184">
      <w:pPr>
        <w:pStyle w:val="ListParagraph"/>
        <w:rPr>
          <w:bCs/>
          <w:lang w:val="en-US"/>
        </w:rPr>
      </w:pPr>
    </w:p>
    <w:p w14:paraId="16CB0D7D" w14:textId="3D1416B3" w:rsidR="001C457B" w:rsidRPr="005B380E" w:rsidRDefault="00D052AC" w:rsidP="00966CC9">
      <w:pPr>
        <w:rPr>
          <w:b/>
          <w:lang w:val="en-US"/>
        </w:rPr>
      </w:pPr>
      <w:r w:rsidRPr="00D052AC">
        <w:rPr>
          <w:lang w:val="en-US"/>
        </w:rPr>
        <w:t xml:space="preserve">              Meeting closed at </w:t>
      </w:r>
      <w:r w:rsidR="0075729F">
        <w:rPr>
          <w:lang w:val="en-US"/>
        </w:rPr>
        <w:t>7.35</w:t>
      </w:r>
      <w:r w:rsidR="00046F6E">
        <w:rPr>
          <w:lang w:val="en-US"/>
        </w:rPr>
        <w:t xml:space="preserve">    </w:t>
      </w:r>
      <w:r w:rsidR="00046F6E">
        <w:rPr>
          <w:lang w:val="en-US"/>
        </w:rPr>
        <w:tab/>
      </w:r>
      <w:r w:rsidR="00046F6E">
        <w:rPr>
          <w:lang w:val="en-US"/>
        </w:rPr>
        <w:tab/>
      </w:r>
      <w:r w:rsidR="00046F6E">
        <w:rPr>
          <w:lang w:val="en-US"/>
        </w:rPr>
        <w:tab/>
        <w:t>Date of next meeting 22</w:t>
      </w:r>
      <w:r w:rsidR="00046F6E" w:rsidRPr="00046F6E">
        <w:rPr>
          <w:vertAlign w:val="superscript"/>
          <w:lang w:val="en-US"/>
        </w:rPr>
        <w:t>nd</w:t>
      </w:r>
      <w:r w:rsidR="00046F6E">
        <w:rPr>
          <w:lang w:val="en-US"/>
        </w:rPr>
        <w:t xml:space="preserve"> July ay 7.30</w:t>
      </w:r>
    </w:p>
    <w:sectPr w:rsidR="001C457B" w:rsidRPr="005B380E" w:rsidSect="00D052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134" w:bottom="144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0774F" w14:textId="77777777" w:rsidR="00944ABD" w:rsidRDefault="00944ABD" w:rsidP="00116BA7">
      <w:pPr>
        <w:spacing w:after="0" w:line="240" w:lineRule="auto"/>
      </w:pPr>
      <w:r>
        <w:separator/>
      </w:r>
    </w:p>
  </w:endnote>
  <w:endnote w:type="continuationSeparator" w:id="0">
    <w:p w14:paraId="767A5F35" w14:textId="77777777" w:rsidR="00944ABD" w:rsidRDefault="00944ABD" w:rsidP="00116B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DA1F2" w14:textId="77777777" w:rsidR="00F15DEF" w:rsidRDefault="00F15DE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9ADE7" w14:textId="6745BC42" w:rsidR="00F15DEF" w:rsidRPr="00116BA7" w:rsidRDefault="00F15DEF">
    <w:pPr>
      <w:pStyle w:val="Footer"/>
      <w:rPr>
        <w:lang w:val="en-US"/>
      </w:rPr>
    </w:pPr>
    <w:r>
      <w:rPr>
        <w:lang w:val="en-US"/>
      </w:rPr>
      <w:t>Signed……………………………………………….</w:t>
    </w:r>
    <w:r>
      <w:rPr>
        <w:lang w:val="en-US"/>
      </w:rPr>
      <w:tab/>
    </w:r>
    <w:r>
      <w:rPr>
        <w:lang w:val="en-US"/>
      </w:rPr>
      <w:tab/>
      <w:t>Dated…………………………………………………..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DF734" w14:textId="77777777" w:rsidR="00F15DEF" w:rsidRDefault="00F15D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BF0D42" w14:textId="77777777" w:rsidR="00944ABD" w:rsidRDefault="00944ABD" w:rsidP="00116BA7">
      <w:pPr>
        <w:spacing w:after="0" w:line="240" w:lineRule="auto"/>
      </w:pPr>
      <w:r>
        <w:separator/>
      </w:r>
    </w:p>
  </w:footnote>
  <w:footnote w:type="continuationSeparator" w:id="0">
    <w:p w14:paraId="4163990C" w14:textId="77777777" w:rsidR="00944ABD" w:rsidRDefault="00944ABD" w:rsidP="00116B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CDEC6" w14:textId="77777777" w:rsidR="00F15DEF" w:rsidRDefault="00F15DE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605A6" w14:textId="2A1F36D5" w:rsidR="00F15DEF" w:rsidRDefault="00F15DE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A3AAD" w14:textId="77777777" w:rsidR="00F15DEF" w:rsidRDefault="00F15DE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D2D22"/>
    <w:multiLevelType w:val="hybridMultilevel"/>
    <w:tmpl w:val="7E701D3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27579C"/>
    <w:multiLevelType w:val="hybridMultilevel"/>
    <w:tmpl w:val="BDECA3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7743C"/>
    <w:multiLevelType w:val="hybridMultilevel"/>
    <w:tmpl w:val="AFF01706"/>
    <w:lvl w:ilvl="0" w:tplc="9FEE0538">
      <w:start w:val="1"/>
      <w:numFmt w:val="lowerRoman"/>
      <w:lvlText w:val="(%1)"/>
      <w:lvlJc w:val="left"/>
      <w:pPr>
        <w:ind w:left="1440" w:hanging="720"/>
      </w:pPr>
      <w:rPr>
        <w:rFonts w:hint="default"/>
        <w:b w:val="0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4CF7CF3"/>
    <w:multiLevelType w:val="hybridMultilevel"/>
    <w:tmpl w:val="7C44AC92"/>
    <w:lvl w:ilvl="0" w:tplc="0C346B3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B820C7"/>
    <w:multiLevelType w:val="hybridMultilevel"/>
    <w:tmpl w:val="16DA2E70"/>
    <w:lvl w:ilvl="0" w:tplc="0492BB3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1DA55BF"/>
    <w:multiLevelType w:val="hybridMultilevel"/>
    <w:tmpl w:val="ED6AB426"/>
    <w:lvl w:ilvl="0" w:tplc="E72ADE90">
      <w:start w:val="1"/>
      <w:numFmt w:val="lowerRoman"/>
      <w:lvlText w:val="(%1)"/>
      <w:lvlJc w:val="left"/>
      <w:pPr>
        <w:ind w:left="1571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3E50B7"/>
    <w:multiLevelType w:val="hybridMultilevel"/>
    <w:tmpl w:val="9DAAEABC"/>
    <w:lvl w:ilvl="0" w:tplc="7EF28C8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2D6FDF"/>
    <w:multiLevelType w:val="hybridMultilevel"/>
    <w:tmpl w:val="A106DCC8"/>
    <w:lvl w:ilvl="0" w:tplc="08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E261CC"/>
    <w:multiLevelType w:val="hybridMultilevel"/>
    <w:tmpl w:val="9E36134C"/>
    <w:lvl w:ilvl="0" w:tplc="4BD8FCC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0530E94"/>
    <w:multiLevelType w:val="hybridMultilevel"/>
    <w:tmpl w:val="440AA5F4"/>
    <w:lvl w:ilvl="0" w:tplc="63D42C70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4D17ED1"/>
    <w:multiLevelType w:val="hybridMultilevel"/>
    <w:tmpl w:val="9A6A645A"/>
    <w:lvl w:ilvl="0" w:tplc="973ECAF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5595404"/>
    <w:multiLevelType w:val="hybridMultilevel"/>
    <w:tmpl w:val="826AAA18"/>
    <w:lvl w:ilvl="0" w:tplc="A53EED7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883279C"/>
    <w:multiLevelType w:val="hybridMultilevel"/>
    <w:tmpl w:val="5712C6E4"/>
    <w:lvl w:ilvl="0" w:tplc="6E88EA4E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3BF27589"/>
    <w:multiLevelType w:val="hybridMultilevel"/>
    <w:tmpl w:val="D02485C6"/>
    <w:lvl w:ilvl="0" w:tplc="8EA0381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35A0B34"/>
    <w:multiLevelType w:val="hybridMultilevel"/>
    <w:tmpl w:val="063EFBA6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48715060"/>
    <w:multiLevelType w:val="hybridMultilevel"/>
    <w:tmpl w:val="32C64458"/>
    <w:lvl w:ilvl="0" w:tplc="4D38ADA6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CB75520"/>
    <w:multiLevelType w:val="hybridMultilevel"/>
    <w:tmpl w:val="7DE419E4"/>
    <w:lvl w:ilvl="0" w:tplc="FA10DCC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F0C438E"/>
    <w:multiLevelType w:val="hybridMultilevel"/>
    <w:tmpl w:val="45702AB2"/>
    <w:lvl w:ilvl="0" w:tplc="C990171E">
      <w:start w:val="2"/>
      <w:numFmt w:val="lowerRoman"/>
      <w:lvlText w:val="%1."/>
      <w:lvlJc w:val="left"/>
      <w:pPr>
        <w:ind w:left="144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110264E"/>
    <w:multiLevelType w:val="hybridMultilevel"/>
    <w:tmpl w:val="CEC6F960"/>
    <w:lvl w:ilvl="0" w:tplc="A512522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1736331"/>
    <w:multiLevelType w:val="hybridMultilevel"/>
    <w:tmpl w:val="A150239E"/>
    <w:lvl w:ilvl="0" w:tplc="00DC3EE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3384C7B"/>
    <w:multiLevelType w:val="hybridMultilevel"/>
    <w:tmpl w:val="1ABE5E42"/>
    <w:lvl w:ilvl="0" w:tplc="9316280E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B1508B3"/>
    <w:multiLevelType w:val="hybridMultilevel"/>
    <w:tmpl w:val="77822BDE"/>
    <w:lvl w:ilvl="0" w:tplc="694E504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B725F3B"/>
    <w:multiLevelType w:val="hybridMultilevel"/>
    <w:tmpl w:val="54163D44"/>
    <w:lvl w:ilvl="0" w:tplc="966ACAF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B841DF7"/>
    <w:multiLevelType w:val="hybridMultilevel"/>
    <w:tmpl w:val="E56AD8F6"/>
    <w:lvl w:ilvl="0" w:tplc="6CA437B0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5DC7166"/>
    <w:multiLevelType w:val="hybridMultilevel"/>
    <w:tmpl w:val="09CC492E"/>
    <w:lvl w:ilvl="0" w:tplc="968CE13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EA61D74"/>
    <w:multiLevelType w:val="hybridMultilevel"/>
    <w:tmpl w:val="EB2E0682"/>
    <w:lvl w:ilvl="0" w:tplc="D41CF65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88829906">
    <w:abstractNumId w:val="7"/>
  </w:num>
  <w:num w:numId="2" w16cid:durableId="1082992005">
    <w:abstractNumId w:val="24"/>
  </w:num>
  <w:num w:numId="3" w16cid:durableId="1404182679">
    <w:abstractNumId w:val="10"/>
  </w:num>
  <w:num w:numId="4" w16cid:durableId="1396901118">
    <w:abstractNumId w:val="3"/>
  </w:num>
  <w:num w:numId="5" w16cid:durableId="2090807121">
    <w:abstractNumId w:val="11"/>
  </w:num>
  <w:num w:numId="6" w16cid:durableId="440302484">
    <w:abstractNumId w:val="6"/>
  </w:num>
  <w:num w:numId="7" w16cid:durableId="230577908">
    <w:abstractNumId w:val="18"/>
  </w:num>
  <w:num w:numId="8" w16cid:durableId="1337727497">
    <w:abstractNumId w:val="23"/>
  </w:num>
  <w:num w:numId="9" w16cid:durableId="545726577">
    <w:abstractNumId w:val="21"/>
  </w:num>
  <w:num w:numId="10" w16cid:durableId="140734615">
    <w:abstractNumId w:val="4"/>
  </w:num>
  <w:num w:numId="11" w16cid:durableId="1228104749">
    <w:abstractNumId w:val="13"/>
  </w:num>
  <w:num w:numId="12" w16cid:durableId="480079113">
    <w:abstractNumId w:val="15"/>
  </w:num>
  <w:num w:numId="13" w16cid:durableId="1848396396">
    <w:abstractNumId w:val="9"/>
  </w:num>
  <w:num w:numId="14" w16cid:durableId="524171177">
    <w:abstractNumId w:val="17"/>
  </w:num>
  <w:num w:numId="15" w16cid:durableId="832336198">
    <w:abstractNumId w:val="19"/>
  </w:num>
  <w:num w:numId="16" w16cid:durableId="1251693728">
    <w:abstractNumId w:val="22"/>
  </w:num>
  <w:num w:numId="17" w16cid:durableId="1757435487">
    <w:abstractNumId w:val="0"/>
  </w:num>
  <w:num w:numId="18" w16cid:durableId="1200167796">
    <w:abstractNumId w:val="2"/>
  </w:num>
  <w:num w:numId="19" w16cid:durableId="944265697">
    <w:abstractNumId w:val="14"/>
  </w:num>
  <w:num w:numId="20" w16cid:durableId="11038208">
    <w:abstractNumId w:val="20"/>
  </w:num>
  <w:num w:numId="21" w16cid:durableId="752432684">
    <w:abstractNumId w:val="8"/>
  </w:num>
  <w:num w:numId="22" w16cid:durableId="266353071">
    <w:abstractNumId w:val="25"/>
  </w:num>
  <w:num w:numId="23" w16cid:durableId="1404722411">
    <w:abstractNumId w:val="5"/>
  </w:num>
  <w:num w:numId="24" w16cid:durableId="966621209">
    <w:abstractNumId w:val="16"/>
  </w:num>
  <w:num w:numId="25" w16cid:durableId="141241723">
    <w:abstractNumId w:val="12"/>
  </w:num>
  <w:num w:numId="26" w16cid:durableId="53046069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043381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380E"/>
    <w:rsid w:val="00005801"/>
    <w:rsid w:val="00027A4D"/>
    <w:rsid w:val="00036DEA"/>
    <w:rsid w:val="00046F6E"/>
    <w:rsid w:val="00047282"/>
    <w:rsid w:val="00052A85"/>
    <w:rsid w:val="00054390"/>
    <w:rsid w:val="000649E6"/>
    <w:rsid w:val="00074DB7"/>
    <w:rsid w:val="00086548"/>
    <w:rsid w:val="000959C6"/>
    <w:rsid w:val="00095C39"/>
    <w:rsid w:val="000A3D15"/>
    <w:rsid w:val="000D60E5"/>
    <w:rsid w:val="000E70D0"/>
    <w:rsid w:val="000F13CF"/>
    <w:rsid w:val="00101E65"/>
    <w:rsid w:val="00105184"/>
    <w:rsid w:val="001131EB"/>
    <w:rsid w:val="00116BA7"/>
    <w:rsid w:val="0012452D"/>
    <w:rsid w:val="00133D74"/>
    <w:rsid w:val="00151C4F"/>
    <w:rsid w:val="00155E46"/>
    <w:rsid w:val="00156930"/>
    <w:rsid w:val="00156E0E"/>
    <w:rsid w:val="001920A7"/>
    <w:rsid w:val="00195C95"/>
    <w:rsid w:val="001A416F"/>
    <w:rsid w:val="001B215E"/>
    <w:rsid w:val="001C07BD"/>
    <w:rsid w:val="001C457B"/>
    <w:rsid w:val="001D3325"/>
    <w:rsid w:val="001D56F2"/>
    <w:rsid w:val="001D5C7F"/>
    <w:rsid w:val="001F7A34"/>
    <w:rsid w:val="00204BF0"/>
    <w:rsid w:val="00217397"/>
    <w:rsid w:val="00227667"/>
    <w:rsid w:val="00250634"/>
    <w:rsid w:val="00252A69"/>
    <w:rsid w:val="002673C8"/>
    <w:rsid w:val="0027295C"/>
    <w:rsid w:val="002813CF"/>
    <w:rsid w:val="002876E3"/>
    <w:rsid w:val="002D1926"/>
    <w:rsid w:val="002E59BC"/>
    <w:rsid w:val="002F1089"/>
    <w:rsid w:val="002F499D"/>
    <w:rsid w:val="003205E0"/>
    <w:rsid w:val="00336D0F"/>
    <w:rsid w:val="00344896"/>
    <w:rsid w:val="00346B65"/>
    <w:rsid w:val="00350049"/>
    <w:rsid w:val="0035670F"/>
    <w:rsid w:val="00364509"/>
    <w:rsid w:val="003878A7"/>
    <w:rsid w:val="00392951"/>
    <w:rsid w:val="003A73F4"/>
    <w:rsid w:val="003B0FB9"/>
    <w:rsid w:val="003B4914"/>
    <w:rsid w:val="003B63ED"/>
    <w:rsid w:val="003B7211"/>
    <w:rsid w:val="003E70B2"/>
    <w:rsid w:val="003F7D36"/>
    <w:rsid w:val="00455FA3"/>
    <w:rsid w:val="0045626C"/>
    <w:rsid w:val="0045672F"/>
    <w:rsid w:val="004830DE"/>
    <w:rsid w:val="004B0CF9"/>
    <w:rsid w:val="004B1A79"/>
    <w:rsid w:val="004B3F46"/>
    <w:rsid w:val="004C597E"/>
    <w:rsid w:val="004D471F"/>
    <w:rsid w:val="004E152D"/>
    <w:rsid w:val="00500150"/>
    <w:rsid w:val="00534015"/>
    <w:rsid w:val="00553EAC"/>
    <w:rsid w:val="0057079F"/>
    <w:rsid w:val="00572CF1"/>
    <w:rsid w:val="00573D38"/>
    <w:rsid w:val="005903B1"/>
    <w:rsid w:val="00592C03"/>
    <w:rsid w:val="005971AF"/>
    <w:rsid w:val="005A6057"/>
    <w:rsid w:val="005B19C4"/>
    <w:rsid w:val="005B380E"/>
    <w:rsid w:val="005C270F"/>
    <w:rsid w:val="005C4B67"/>
    <w:rsid w:val="005C5875"/>
    <w:rsid w:val="005D17B5"/>
    <w:rsid w:val="005E6388"/>
    <w:rsid w:val="005E6B67"/>
    <w:rsid w:val="005F76BA"/>
    <w:rsid w:val="00601872"/>
    <w:rsid w:val="00623003"/>
    <w:rsid w:val="00633D72"/>
    <w:rsid w:val="00647ADD"/>
    <w:rsid w:val="00662EED"/>
    <w:rsid w:val="006669A9"/>
    <w:rsid w:val="00695A08"/>
    <w:rsid w:val="006A324C"/>
    <w:rsid w:val="006A5B28"/>
    <w:rsid w:val="006B03C8"/>
    <w:rsid w:val="006B4B70"/>
    <w:rsid w:val="006B68CD"/>
    <w:rsid w:val="006C55A6"/>
    <w:rsid w:val="006C629E"/>
    <w:rsid w:val="006E3CEF"/>
    <w:rsid w:val="006F78A4"/>
    <w:rsid w:val="00703E90"/>
    <w:rsid w:val="00706400"/>
    <w:rsid w:val="00732DC9"/>
    <w:rsid w:val="00753EE0"/>
    <w:rsid w:val="0075729F"/>
    <w:rsid w:val="007620A8"/>
    <w:rsid w:val="00776823"/>
    <w:rsid w:val="00780491"/>
    <w:rsid w:val="00790E02"/>
    <w:rsid w:val="00792497"/>
    <w:rsid w:val="00797FF0"/>
    <w:rsid w:val="007A0DE2"/>
    <w:rsid w:val="007A5F4D"/>
    <w:rsid w:val="007B607E"/>
    <w:rsid w:val="007B660C"/>
    <w:rsid w:val="007C6287"/>
    <w:rsid w:val="007D4546"/>
    <w:rsid w:val="007E4903"/>
    <w:rsid w:val="007F399C"/>
    <w:rsid w:val="00800E45"/>
    <w:rsid w:val="00805021"/>
    <w:rsid w:val="00823DCC"/>
    <w:rsid w:val="00826A5B"/>
    <w:rsid w:val="00830ED0"/>
    <w:rsid w:val="00835DC4"/>
    <w:rsid w:val="008460A5"/>
    <w:rsid w:val="008765C9"/>
    <w:rsid w:val="00887EFE"/>
    <w:rsid w:val="00894B0D"/>
    <w:rsid w:val="00894F23"/>
    <w:rsid w:val="008A4516"/>
    <w:rsid w:val="008A5BF6"/>
    <w:rsid w:val="008B22A8"/>
    <w:rsid w:val="008C463C"/>
    <w:rsid w:val="008C4B4E"/>
    <w:rsid w:val="008C7EA9"/>
    <w:rsid w:val="008D13E5"/>
    <w:rsid w:val="008D2760"/>
    <w:rsid w:val="008D3FD5"/>
    <w:rsid w:val="0091106E"/>
    <w:rsid w:val="009118C2"/>
    <w:rsid w:val="00914B73"/>
    <w:rsid w:val="00925D8E"/>
    <w:rsid w:val="00940EE7"/>
    <w:rsid w:val="00944ABD"/>
    <w:rsid w:val="0095057F"/>
    <w:rsid w:val="00957AD0"/>
    <w:rsid w:val="00966CC9"/>
    <w:rsid w:val="009703AD"/>
    <w:rsid w:val="00986AAD"/>
    <w:rsid w:val="009A412C"/>
    <w:rsid w:val="009A4E46"/>
    <w:rsid w:val="009B2865"/>
    <w:rsid w:val="009B67BC"/>
    <w:rsid w:val="009D67A6"/>
    <w:rsid w:val="009E6396"/>
    <w:rsid w:val="009F0E3A"/>
    <w:rsid w:val="009F0EEB"/>
    <w:rsid w:val="009F3391"/>
    <w:rsid w:val="009F5197"/>
    <w:rsid w:val="00A00967"/>
    <w:rsid w:val="00A01E78"/>
    <w:rsid w:val="00A0221B"/>
    <w:rsid w:val="00A34FD1"/>
    <w:rsid w:val="00A539CD"/>
    <w:rsid w:val="00A53EAA"/>
    <w:rsid w:val="00A57650"/>
    <w:rsid w:val="00A60777"/>
    <w:rsid w:val="00A62DE7"/>
    <w:rsid w:val="00A70763"/>
    <w:rsid w:val="00A930C4"/>
    <w:rsid w:val="00A95367"/>
    <w:rsid w:val="00AA10A6"/>
    <w:rsid w:val="00AB2DF3"/>
    <w:rsid w:val="00AB7053"/>
    <w:rsid w:val="00AE481B"/>
    <w:rsid w:val="00AF140B"/>
    <w:rsid w:val="00AF2120"/>
    <w:rsid w:val="00AF3358"/>
    <w:rsid w:val="00AF62EA"/>
    <w:rsid w:val="00B33E7D"/>
    <w:rsid w:val="00B44ED9"/>
    <w:rsid w:val="00B44FCA"/>
    <w:rsid w:val="00B53FDF"/>
    <w:rsid w:val="00B5542C"/>
    <w:rsid w:val="00B83FD1"/>
    <w:rsid w:val="00B8406B"/>
    <w:rsid w:val="00B851BB"/>
    <w:rsid w:val="00B87756"/>
    <w:rsid w:val="00B91186"/>
    <w:rsid w:val="00BB434E"/>
    <w:rsid w:val="00BB60C1"/>
    <w:rsid w:val="00BC4E65"/>
    <w:rsid w:val="00BE2D2D"/>
    <w:rsid w:val="00BE3399"/>
    <w:rsid w:val="00BE49CD"/>
    <w:rsid w:val="00BE4C7B"/>
    <w:rsid w:val="00BE62A4"/>
    <w:rsid w:val="00BF0756"/>
    <w:rsid w:val="00BF0E60"/>
    <w:rsid w:val="00BF49C4"/>
    <w:rsid w:val="00C27D28"/>
    <w:rsid w:val="00C314C1"/>
    <w:rsid w:val="00C35B1F"/>
    <w:rsid w:val="00C3798C"/>
    <w:rsid w:val="00C76BE1"/>
    <w:rsid w:val="00C93E8B"/>
    <w:rsid w:val="00C94FBB"/>
    <w:rsid w:val="00C963EF"/>
    <w:rsid w:val="00C96FFC"/>
    <w:rsid w:val="00CA2490"/>
    <w:rsid w:val="00CA438F"/>
    <w:rsid w:val="00CB65C0"/>
    <w:rsid w:val="00CD2378"/>
    <w:rsid w:val="00CD3D41"/>
    <w:rsid w:val="00CE1DD9"/>
    <w:rsid w:val="00CE4D67"/>
    <w:rsid w:val="00D052AC"/>
    <w:rsid w:val="00D0793B"/>
    <w:rsid w:val="00D25FD7"/>
    <w:rsid w:val="00D4498F"/>
    <w:rsid w:val="00D64EE5"/>
    <w:rsid w:val="00D855CA"/>
    <w:rsid w:val="00D906C1"/>
    <w:rsid w:val="00DE2D95"/>
    <w:rsid w:val="00DE4053"/>
    <w:rsid w:val="00DE75E2"/>
    <w:rsid w:val="00E00F8D"/>
    <w:rsid w:val="00E05D54"/>
    <w:rsid w:val="00E0790A"/>
    <w:rsid w:val="00E105DF"/>
    <w:rsid w:val="00E4371B"/>
    <w:rsid w:val="00E4620F"/>
    <w:rsid w:val="00E818C5"/>
    <w:rsid w:val="00E84356"/>
    <w:rsid w:val="00E9237F"/>
    <w:rsid w:val="00EA20A9"/>
    <w:rsid w:val="00EC783D"/>
    <w:rsid w:val="00ED3925"/>
    <w:rsid w:val="00EE4113"/>
    <w:rsid w:val="00EE5DDA"/>
    <w:rsid w:val="00EF7732"/>
    <w:rsid w:val="00F05BA4"/>
    <w:rsid w:val="00F14530"/>
    <w:rsid w:val="00F14E63"/>
    <w:rsid w:val="00F15DEF"/>
    <w:rsid w:val="00F168C0"/>
    <w:rsid w:val="00F2143E"/>
    <w:rsid w:val="00F32437"/>
    <w:rsid w:val="00F40866"/>
    <w:rsid w:val="00F64554"/>
    <w:rsid w:val="00F83080"/>
    <w:rsid w:val="00F833EA"/>
    <w:rsid w:val="00F93618"/>
    <w:rsid w:val="00FB44DF"/>
    <w:rsid w:val="00FC748D"/>
    <w:rsid w:val="00FD0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60BB50"/>
  <w15:docId w15:val="{D062FC2E-FC48-4BC6-ACD1-ECAE659FA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380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118C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118C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16B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6BA7"/>
  </w:style>
  <w:style w:type="paragraph" w:styleId="Footer">
    <w:name w:val="footer"/>
    <w:basedOn w:val="Normal"/>
    <w:link w:val="FooterChar"/>
    <w:uiPriority w:val="99"/>
    <w:unhideWhenUsed/>
    <w:rsid w:val="00116B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6BA7"/>
  </w:style>
  <w:style w:type="paragraph" w:styleId="BalloonText">
    <w:name w:val="Balloon Text"/>
    <w:basedOn w:val="Normal"/>
    <w:link w:val="BalloonTextChar"/>
    <w:uiPriority w:val="99"/>
    <w:semiHidden/>
    <w:unhideWhenUsed/>
    <w:rsid w:val="00A62D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2DE7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DE2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 smith</dc:creator>
  <cp:lastModifiedBy>Parish Clerk</cp:lastModifiedBy>
  <cp:revision>8</cp:revision>
  <cp:lastPrinted>2025-07-22T18:22:00Z</cp:lastPrinted>
  <dcterms:created xsi:type="dcterms:W3CDTF">2026-06-10T12:06:00Z</dcterms:created>
  <dcterms:modified xsi:type="dcterms:W3CDTF">2026-06-22T10:59:00Z</dcterms:modified>
</cp:coreProperties>
</file>